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EE" w:rsidRDefault="00AA18EE" w:rsidP="00AA18EE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ED0302">
        <w:rPr>
          <w:b/>
          <w:lang w:val="ro-RO"/>
        </w:rPr>
        <w:t>ARILOR DIN ANUL UNIVERSITAR 2019-2020</w:t>
      </w:r>
      <w:r>
        <w:rPr>
          <w:b/>
          <w:lang w:val="ro-RO"/>
        </w:rPr>
        <w:t>, SEM. I</w:t>
      </w:r>
    </w:p>
    <w:p w:rsidR="00AA18EE" w:rsidRDefault="00AA18EE" w:rsidP="00DF2FCA">
      <w:pPr>
        <w:jc w:val="center"/>
        <w:rPr>
          <w:b/>
          <w:lang w:val="ro-RO"/>
        </w:rPr>
      </w:pPr>
    </w:p>
    <w:p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:rsidR="00DF2FCA" w:rsidRDefault="00DF2FCA" w:rsidP="00DF2FCA">
      <w:pPr>
        <w:jc w:val="center"/>
        <w:rPr>
          <w:b/>
          <w:lang w:val="ro-RO"/>
        </w:rPr>
      </w:pPr>
    </w:p>
    <w:p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D0302">
        <w:rPr>
          <w:b/>
          <w:lang w:val="ro-RO"/>
        </w:rPr>
        <w:t>06.01 – 17.01.2020</w:t>
      </w:r>
    </w:p>
    <w:p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350"/>
        <w:gridCol w:w="1170"/>
        <w:gridCol w:w="720"/>
        <w:gridCol w:w="1080"/>
        <w:gridCol w:w="2790"/>
      </w:tblGrid>
      <w:tr w:rsidR="00DF2FCA" w:rsidTr="00DA4D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B11241" w:rsidTr="006F2CE2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Pr="00ED0302" w:rsidRDefault="00B11241" w:rsidP="0057704C">
            <w:pPr>
              <w:jc w:val="center"/>
              <w:rPr>
                <w:lang w:val="ro-RO"/>
              </w:rPr>
            </w:pPr>
            <w:r w:rsidRPr="00ED0302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B11241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:rsidR="00B11241" w:rsidRPr="006D021B" w:rsidRDefault="00B11241" w:rsidP="000366C5">
            <w:r w:rsidRPr="006D021B">
              <w:t>-</w:t>
            </w:r>
            <w:proofErr w:type="spellStart"/>
            <w:r w:rsidRPr="006D021B">
              <w:t>sinteză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r>
              <w:t>10.01.2020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r>
              <w:t>10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r>
              <w:t>AE 222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B11241" w:rsidRDefault="00B11241" w:rsidP="000464A7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B11241" w:rsidTr="008F0FE4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r>
              <w:t>09.01.2020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r>
              <w:t>12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</w:tr>
      <w:tr w:rsidR="00B11241" w:rsidTr="00DA4D19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r>
              <w:t>10.01.2020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214563">
            <w:pPr>
              <w:jc w:val="center"/>
            </w:pPr>
            <w:r>
              <w:t>11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</w:tr>
      <w:tr w:rsidR="00B11241" w:rsidTr="00B11241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r>
              <w:t>09.01.2020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r>
              <w:t>13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pPr>
              <w:jc w:val="center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/>
        </w:tc>
      </w:tr>
      <w:tr w:rsidR="00B11241" w:rsidTr="00092ED6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5770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Pr="00ED0302" w:rsidRDefault="00B11241" w:rsidP="00B11241">
            <w:proofErr w:type="spellStart"/>
            <w:r w:rsidRPr="00ED0302">
              <w:t>Elemente</w:t>
            </w:r>
            <w:proofErr w:type="spellEnd"/>
            <w:r w:rsidRPr="00ED0302">
              <w:t xml:space="preserve"> de urbanism </w:t>
            </w:r>
            <w:proofErr w:type="spellStart"/>
            <w:r w:rsidRPr="00ED0302">
              <w:t>si</w:t>
            </w:r>
            <w:proofErr w:type="spellEnd"/>
            <w:r w:rsidRPr="00ED0302">
              <w:t xml:space="preserve"> </w:t>
            </w:r>
            <w:proofErr w:type="spellStart"/>
            <w:r w:rsidRPr="00ED0302">
              <w:t>amenajarea</w:t>
            </w:r>
            <w:proofErr w:type="spellEnd"/>
            <w:r w:rsidRPr="00ED0302">
              <w:t xml:space="preserve"> </w:t>
            </w:r>
            <w:proofErr w:type="spellStart"/>
            <w:r w:rsidRPr="00ED0302">
              <w:t>teritoriului</w:t>
            </w:r>
            <w:proofErr w:type="spellEnd"/>
          </w:p>
          <w:p w:rsidR="00B11241" w:rsidRDefault="00B11241" w:rsidP="00B11241">
            <w:r w:rsidRPr="006D021B">
              <w:t>-</w:t>
            </w:r>
            <w:proofErr w:type="spellStart"/>
            <w:r w:rsidRPr="006D021B">
              <w:t>sinteză</w:t>
            </w:r>
            <w:proofErr w:type="spellEnd"/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DA4D19">
            <w:r>
              <w:t>13.01.2020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57704C">
            <w:pPr>
              <w:jc w:val="center"/>
            </w:pPr>
            <w:r>
              <w:t>14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57704C">
            <w:pPr>
              <w:jc w:val="center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57704C">
            <w:r>
              <w:t>AE 016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241" w:rsidRDefault="00B11241" w:rsidP="00B11241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V. </w:t>
            </w:r>
            <w:proofErr w:type="spellStart"/>
            <w:r>
              <w:t>Puscasu</w:t>
            </w:r>
            <w:proofErr w:type="spellEnd"/>
          </w:p>
          <w:p w:rsidR="00B11241" w:rsidRDefault="00B11241" w:rsidP="00B11241">
            <w:r>
              <w:t xml:space="preserve">      </w:t>
            </w: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Sorcaru</w:t>
            </w:r>
            <w:proofErr w:type="spellEnd"/>
          </w:p>
        </w:tc>
      </w:tr>
      <w:tr w:rsidR="00B11241" w:rsidTr="00092ED6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jc w:val="center"/>
            </w:pPr>
            <w:r>
              <w:t>15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jc w:val="center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</w:tr>
      <w:tr w:rsidR="00B11241" w:rsidTr="00092ED6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jc w:val="center"/>
            </w:pPr>
            <w:r>
              <w:t>12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jc w:val="center"/>
            </w:pPr>
            <w:r>
              <w:t>3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r>
              <w:t>AE 206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</w:tr>
      <w:tr w:rsidR="00B11241" w:rsidTr="00DA4D19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jc w:val="center"/>
            </w:pPr>
            <w:r>
              <w:t>13</w:t>
            </w:r>
            <w:r w:rsidRPr="006D021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57704C">
            <w:pPr>
              <w:jc w:val="center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41" w:rsidRDefault="00B11241" w:rsidP="00DA4D19"/>
        </w:tc>
      </w:tr>
    </w:tbl>
    <w:p w:rsidR="00DF2FCA" w:rsidRDefault="00DF2FCA" w:rsidP="00DF2FCA">
      <w:pPr>
        <w:rPr>
          <w:b/>
          <w:lang w:val="ro-RO"/>
        </w:rPr>
      </w:pPr>
    </w:p>
    <w:sectPr w:rsidR="00DF2FC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FCA"/>
    <w:rsid w:val="0002619E"/>
    <w:rsid w:val="000366C5"/>
    <w:rsid w:val="00045E6C"/>
    <w:rsid w:val="000464A7"/>
    <w:rsid w:val="00050626"/>
    <w:rsid w:val="001765AE"/>
    <w:rsid w:val="00214563"/>
    <w:rsid w:val="00284E9F"/>
    <w:rsid w:val="00413B7A"/>
    <w:rsid w:val="0042309E"/>
    <w:rsid w:val="004648BD"/>
    <w:rsid w:val="004910CD"/>
    <w:rsid w:val="004D359C"/>
    <w:rsid w:val="005652DE"/>
    <w:rsid w:val="005E0F4B"/>
    <w:rsid w:val="006D021B"/>
    <w:rsid w:val="006E294D"/>
    <w:rsid w:val="006F2CE2"/>
    <w:rsid w:val="00735493"/>
    <w:rsid w:val="007C3E21"/>
    <w:rsid w:val="008454D9"/>
    <w:rsid w:val="008706F0"/>
    <w:rsid w:val="0091565A"/>
    <w:rsid w:val="009A0A57"/>
    <w:rsid w:val="009F6E90"/>
    <w:rsid w:val="00A91D11"/>
    <w:rsid w:val="00AA18EE"/>
    <w:rsid w:val="00AD3E84"/>
    <w:rsid w:val="00AD7412"/>
    <w:rsid w:val="00B11241"/>
    <w:rsid w:val="00BD098E"/>
    <w:rsid w:val="00BD26B8"/>
    <w:rsid w:val="00C329B1"/>
    <w:rsid w:val="00C767D6"/>
    <w:rsid w:val="00DC540F"/>
    <w:rsid w:val="00DF2FCA"/>
    <w:rsid w:val="00ED0302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</cp:revision>
  <cp:lastPrinted>2019-11-14T09:24:00Z</cp:lastPrinted>
  <dcterms:created xsi:type="dcterms:W3CDTF">2017-01-04T08:06:00Z</dcterms:created>
  <dcterms:modified xsi:type="dcterms:W3CDTF">2019-12-18T07:31:00Z</dcterms:modified>
</cp:coreProperties>
</file>